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8E050F">
        <w:rPr>
          <w:rFonts w:ascii="Times New Roman" w:hAnsi="Times New Roman" w:cs="Times New Roman"/>
          <w:sz w:val="24"/>
          <w:szCs w:val="24"/>
        </w:rPr>
        <w:t xml:space="preserve"> 124/13.11.2014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8E050F">
        <w:rPr>
          <w:rFonts w:ascii="Times New Roman" w:hAnsi="Times New Roman" w:cs="Times New Roman"/>
          <w:sz w:val="24"/>
          <w:szCs w:val="24"/>
        </w:rPr>
        <w:t xml:space="preserve"> </w:t>
      </w:r>
      <w:r w:rsidR="003354F9" w:rsidRPr="003354F9">
        <w:rPr>
          <w:rFonts w:ascii="Times New Roman" w:hAnsi="Times New Roman" w:cs="Times New Roman"/>
          <w:b/>
          <w:sz w:val="24"/>
          <w:szCs w:val="24"/>
        </w:rPr>
        <w:t>„МЕРИДИАН“ ЕООД</w:t>
      </w:r>
    </w:p>
    <w:p w:rsidR="003354F9" w:rsidRDefault="003354F9" w:rsidP="003354F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54F9" w:rsidRPr="003354F9" w:rsidRDefault="00897B9E" w:rsidP="003354F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3354F9" w:rsidRPr="003354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4F9" w:rsidRPr="003354F9">
        <w:rPr>
          <w:rFonts w:ascii="Times New Roman" w:hAnsi="Times New Roman" w:cs="Times New Roman"/>
          <w:b/>
          <w:sz w:val="24"/>
          <w:szCs w:val="24"/>
        </w:rPr>
        <w:t>„Извършване на СМР на обект: „Пътна връзка между квартал 12 и квартал 27 включваща мостово съоръжение 2х12.00 м. на река Рилска и правоъгълен водосток с отвор 2.00 м. на дере между квартал 12 и квартал 6 по плана на гр. Рила“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8E050F" w:rsidRDefault="008E050F" w:rsidP="008E050F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8E050F" w:rsidP="008E050F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04.12.2014 г.</w:t>
            </w:r>
          </w:p>
        </w:tc>
        <w:tc>
          <w:tcPr>
            <w:tcW w:w="4048" w:type="dxa"/>
          </w:tcPr>
          <w:p w:rsidR="00897B9E" w:rsidRDefault="008E050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3000000163/14.11.2014 г. – аванс по договор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0F" w:rsidRDefault="008E050F" w:rsidP="008E050F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129 040,57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3354F9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275BA8"/>
    <w:rsid w:val="003354F9"/>
    <w:rsid w:val="004C71BE"/>
    <w:rsid w:val="00672731"/>
    <w:rsid w:val="00743623"/>
    <w:rsid w:val="00897B9E"/>
    <w:rsid w:val="008E050F"/>
    <w:rsid w:val="00C066A8"/>
    <w:rsid w:val="00DF0B04"/>
    <w:rsid w:val="00E327F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3</cp:revision>
  <cp:lastPrinted>2016-05-12T13:33:00Z</cp:lastPrinted>
  <dcterms:created xsi:type="dcterms:W3CDTF">2016-05-12T13:32:00Z</dcterms:created>
  <dcterms:modified xsi:type="dcterms:W3CDTF">2016-05-12T13:33:00Z</dcterms:modified>
</cp:coreProperties>
</file>